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A0A9" w14:textId="66D9528D" w:rsidR="00022718" w:rsidRDefault="00022718"/>
    <w:p w14:paraId="3A40DF4A" w14:textId="65C2DB38" w:rsidR="00022718" w:rsidRDefault="00022718"/>
    <w:p w14:paraId="7F60DC2A" w14:textId="41EB3BE2" w:rsidR="00022718" w:rsidRDefault="00022718"/>
    <w:p w14:paraId="7865140E" w14:textId="58BF5DD0" w:rsidR="00022718" w:rsidRDefault="00022718"/>
    <w:p w14:paraId="407ED0CD" w14:textId="5C1D12F3" w:rsidR="00022718" w:rsidRDefault="00022718"/>
    <w:p w14:paraId="626CE33F" w14:textId="0656C21B" w:rsidR="00022718" w:rsidRDefault="00022718"/>
    <w:p w14:paraId="49612D98" w14:textId="77777777" w:rsidR="00022718" w:rsidRDefault="00022718"/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  <w:gridCol w:w="3"/>
      </w:tblGrid>
      <w:tr w:rsidR="00022718" w:rsidRPr="00022718" w14:paraId="15A437A5" w14:textId="77777777" w:rsidTr="00022718">
        <w:tc>
          <w:tcPr>
            <w:tcW w:w="0" w:type="auto"/>
            <w:vAlign w:val="center"/>
            <w:hideMark/>
          </w:tcPr>
          <w:p w14:paraId="1C70F903" w14:textId="77777777" w:rsidR="00022718" w:rsidRDefault="00022718"/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022718" w:rsidRPr="00022718" w14:paraId="23551F2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719C988" w14:textId="77777777" w:rsidR="00022718" w:rsidRPr="00022718" w:rsidRDefault="00022718" w:rsidP="0002271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271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F516262" wp14:editId="6038070B">
                        <wp:extent cx="9525" cy="952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9812BA" w14:textId="77777777" w:rsidR="00022718" w:rsidRPr="00022718" w:rsidRDefault="00022718" w:rsidP="00022718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C1325F6" w14:textId="77777777" w:rsidR="00022718" w:rsidRPr="00022718" w:rsidRDefault="00022718" w:rsidP="00022718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</w:p>
        </w:tc>
      </w:tr>
    </w:tbl>
    <w:p w14:paraId="57F77049" w14:textId="77777777" w:rsidR="00022718" w:rsidRPr="00022718" w:rsidRDefault="00022718" w:rsidP="000227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22718">
        <w:rPr>
          <w:rFonts w:ascii="Arial" w:eastAsia="Times New Roman" w:hAnsi="Arial" w:cs="Arial"/>
          <w:color w:val="222222"/>
          <w:sz w:val="24"/>
          <w:szCs w:val="24"/>
        </w:rPr>
        <w:t>NJ State Association of Fire Districts</w:t>
      </w:r>
      <w:r w:rsidRPr="00022718">
        <w:rPr>
          <w:rFonts w:ascii="Arial" w:eastAsia="Times New Roman" w:hAnsi="Arial" w:cs="Arial"/>
          <w:color w:val="222222"/>
          <w:sz w:val="24"/>
          <w:szCs w:val="24"/>
        </w:rPr>
        <w:br/>
        <w:t>Mar 4, 2023 09:30 AM Eastern Time (US and Canada)</w:t>
      </w:r>
      <w:r w:rsidRPr="0002271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22718">
        <w:rPr>
          <w:rFonts w:ascii="Arial" w:eastAsia="Times New Roman" w:hAnsi="Arial" w:cs="Arial"/>
          <w:color w:val="222222"/>
          <w:sz w:val="24"/>
          <w:szCs w:val="24"/>
        </w:rPr>
        <w:br/>
        <w:t>Join Zoom Meeting</w:t>
      </w:r>
      <w:r w:rsidRPr="00022718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5" w:tgtFrame="_blank" w:history="1">
        <w:r w:rsidRPr="0002271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https://us02web.zoom.us/j/88502119345?pwd=V2VSS2c3TGt5SE5taFBGK1FXSnoxdz09</w:t>
        </w:r>
      </w:hyperlink>
      <w:r w:rsidRPr="0002271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22718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022718">
        <w:rPr>
          <w:rFonts w:ascii="Arial" w:eastAsia="Times New Roman" w:hAnsi="Arial" w:cs="Arial"/>
          <w:b/>
          <w:bCs/>
          <w:color w:val="222222"/>
          <w:sz w:val="24"/>
          <w:szCs w:val="24"/>
        </w:rPr>
        <w:t>Meeting</w:t>
      </w:r>
      <w:proofErr w:type="spellEnd"/>
      <w:r w:rsidRPr="0002271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ID: 885 0211 9345</w:t>
      </w:r>
      <w:r w:rsidRPr="00022718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Passcode: 727676</w:t>
      </w:r>
    </w:p>
    <w:p w14:paraId="4A9B74F7" w14:textId="77777777" w:rsidR="00022718" w:rsidRPr="00022718" w:rsidRDefault="00022718" w:rsidP="000227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22718">
        <w:rPr>
          <w:rFonts w:ascii="Arial" w:eastAsia="Times New Roman" w:hAnsi="Arial" w:cs="Arial"/>
          <w:color w:val="222222"/>
          <w:sz w:val="24"/>
          <w:szCs w:val="24"/>
        </w:rPr>
        <w:br/>
        <w:t>One tap mobile</w:t>
      </w:r>
      <w:r w:rsidRPr="00022718">
        <w:rPr>
          <w:rFonts w:ascii="Arial" w:eastAsia="Times New Roman" w:hAnsi="Arial" w:cs="Arial"/>
          <w:color w:val="222222"/>
          <w:sz w:val="24"/>
          <w:szCs w:val="24"/>
        </w:rPr>
        <w:br/>
        <w:t>+</w:t>
      </w:r>
      <w:proofErr w:type="gramStart"/>
      <w:r w:rsidRPr="00022718">
        <w:rPr>
          <w:rFonts w:ascii="Arial" w:eastAsia="Times New Roman" w:hAnsi="Arial" w:cs="Arial"/>
          <w:color w:val="222222"/>
          <w:sz w:val="24"/>
          <w:szCs w:val="24"/>
        </w:rPr>
        <w:t>19292056099,,</w:t>
      </w:r>
      <w:proofErr w:type="gramEnd"/>
      <w:r w:rsidRPr="00022718">
        <w:rPr>
          <w:rFonts w:ascii="Arial" w:eastAsia="Times New Roman" w:hAnsi="Arial" w:cs="Arial"/>
          <w:color w:val="222222"/>
          <w:sz w:val="24"/>
          <w:szCs w:val="24"/>
        </w:rPr>
        <w:t>88502119345#,,,,*727676# US (New York)</w:t>
      </w:r>
      <w:r w:rsidRPr="0002271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22718">
        <w:rPr>
          <w:rFonts w:ascii="Arial" w:eastAsia="Times New Roman" w:hAnsi="Arial" w:cs="Arial"/>
          <w:color w:val="222222"/>
          <w:sz w:val="24"/>
          <w:szCs w:val="24"/>
        </w:rPr>
        <w:br/>
        <w:t>Dial by your location</w:t>
      </w:r>
      <w:r w:rsidRPr="00022718">
        <w:rPr>
          <w:rFonts w:ascii="Arial" w:eastAsia="Times New Roman" w:hAnsi="Arial" w:cs="Arial"/>
          <w:color w:val="222222"/>
          <w:sz w:val="24"/>
          <w:szCs w:val="24"/>
        </w:rPr>
        <w:br/>
        <w:t>        +1 929 205 6099 US (New York)</w:t>
      </w:r>
    </w:p>
    <w:p w14:paraId="09068C71" w14:textId="77777777" w:rsidR="00453A4D" w:rsidRDefault="00453A4D"/>
    <w:sectPr w:rsidR="00453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4D"/>
    <w:rsid w:val="00022718"/>
    <w:rsid w:val="0045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48862"/>
  <w15:chartTrackingRefBased/>
  <w15:docId w15:val="{40BB4E64-0DC9-46C3-BE77-41D551F3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017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46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59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0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71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0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502119345?pwd=V2VSS2c3TGt5SE5taFBGK1FXSnoxdz09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Buchek</dc:creator>
  <cp:keywords/>
  <dc:description/>
  <cp:lastModifiedBy>John Buchek</cp:lastModifiedBy>
  <cp:revision>2</cp:revision>
  <cp:lastPrinted>2023-02-07T12:21:00Z</cp:lastPrinted>
  <dcterms:created xsi:type="dcterms:W3CDTF">2023-02-07T12:22:00Z</dcterms:created>
  <dcterms:modified xsi:type="dcterms:W3CDTF">2023-02-07T12:22:00Z</dcterms:modified>
</cp:coreProperties>
</file>